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EB478B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сентябрь </w:t>
      </w:r>
      <w:r w:rsidR="00D26ACC">
        <w:rPr>
          <w:b/>
          <w:sz w:val="28"/>
          <w:szCs w:val="28"/>
        </w:rPr>
        <w:t>202</w:t>
      </w:r>
      <w:r w:rsidR="00537D90">
        <w:rPr>
          <w:b/>
          <w:sz w:val="28"/>
          <w:szCs w:val="28"/>
        </w:rPr>
        <w:t>3</w:t>
      </w:r>
      <w:r w:rsidR="004D4211">
        <w:rPr>
          <w:b/>
          <w:sz w:val="28"/>
          <w:szCs w:val="28"/>
        </w:rPr>
        <w:t xml:space="preserve"> год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 w:rsidR="00EB478B">
        <w:rPr>
          <w:b/>
          <w:i/>
          <w:sz w:val="28"/>
          <w:szCs w:val="28"/>
        </w:rPr>
        <w:t>сентябре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3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r w:rsidR="007C37B0">
        <w:rPr>
          <w:sz w:val="28"/>
          <w:szCs w:val="28"/>
        </w:rPr>
        <w:t xml:space="preserve">сельсовета </w:t>
      </w:r>
      <w:r w:rsidR="007C37B0" w:rsidRPr="00C3596E">
        <w:rPr>
          <w:sz w:val="28"/>
          <w:szCs w:val="28"/>
        </w:rPr>
        <w:t>Краснозерского</w:t>
      </w:r>
      <w:r w:rsidRPr="00C3596E">
        <w:rPr>
          <w:sz w:val="28"/>
          <w:szCs w:val="28"/>
        </w:rPr>
        <w:t xml:space="preserve"> района </w:t>
      </w:r>
      <w:proofErr w:type="gramStart"/>
      <w:r w:rsidRPr="00C3596E">
        <w:rPr>
          <w:sz w:val="28"/>
          <w:szCs w:val="28"/>
        </w:rPr>
        <w:t xml:space="preserve">поступило </w:t>
      </w:r>
      <w:r w:rsidR="007C37B0">
        <w:rPr>
          <w:sz w:val="28"/>
          <w:szCs w:val="28"/>
        </w:rPr>
        <w:t xml:space="preserve"> 0</w:t>
      </w:r>
      <w:proofErr w:type="gramEnd"/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 w:rsidR="00EB478B">
        <w:rPr>
          <w:b/>
          <w:i/>
          <w:sz w:val="28"/>
          <w:szCs w:val="28"/>
        </w:rPr>
        <w:t>сентябре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7C37B0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EB478B">
        <w:rPr>
          <w:i/>
          <w:sz w:val="28"/>
          <w:szCs w:val="28"/>
        </w:rPr>
        <w:t>сентябре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года – </w:t>
      </w:r>
      <w:proofErr w:type="gramStart"/>
      <w:r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EB478B">
        <w:rPr>
          <w:i/>
          <w:sz w:val="28"/>
          <w:szCs w:val="28"/>
        </w:rPr>
        <w:t>сентябре</w:t>
      </w:r>
      <w:r w:rsidRPr="00C3596E">
        <w:rPr>
          <w:i/>
          <w:sz w:val="28"/>
          <w:szCs w:val="28"/>
        </w:rPr>
        <w:t xml:space="preserve"> 202</w:t>
      </w:r>
      <w:r w:rsidR="007C37B0">
        <w:rPr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="00EB478B">
        <w:rPr>
          <w:i/>
          <w:sz w:val="28"/>
          <w:szCs w:val="28"/>
        </w:rPr>
        <w:t>(в сентябре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5"/>
        <w:gridCol w:w="1077"/>
        <w:gridCol w:w="1127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EB478B" w:rsidP="00BE53F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EB478B" w:rsidP="00EB478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2023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EB478B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C3596E" w:rsidRPr="00C3596E" w:rsidRDefault="00EB478B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EB478B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C3596E" w:rsidRPr="00C3596E" w:rsidRDefault="00EB478B" w:rsidP="004E4B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  <w:bookmarkStart w:id="0" w:name="_GoBack"/>
            <w:bookmarkEnd w:id="0"/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7C37B0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7C37B0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lastRenderedPageBreak/>
              <w:t>Письменных:</w:t>
            </w:r>
          </w:p>
          <w:p w:rsidR="00C3596E" w:rsidRPr="00C3596E" w:rsidRDefault="007C37B0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 w:rsidR="007C37B0">
              <w:rPr>
                <w:b/>
                <w:sz w:val="24"/>
                <w:szCs w:val="24"/>
              </w:rPr>
              <w:t>/0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7C37B0">
        <w:rPr>
          <w:sz w:val="28"/>
          <w:szCs w:val="28"/>
        </w:rPr>
        <w:t xml:space="preserve"> (2022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B0EFB">
        <w:rPr>
          <w:sz w:val="28"/>
          <w:szCs w:val="28"/>
        </w:rPr>
        <w:t xml:space="preserve"> Полойского сельсовета 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C25ABE" w:rsidRDefault="00C25ABE" w:rsidP="00C25ABE">
      <w:pPr>
        <w:rPr>
          <w:b/>
          <w:i/>
          <w:sz w:val="28"/>
          <w:szCs w:val="28"/>
        </w:rPr>
      </w:pPr>
    </w:p>
    <w:p w:rsidR="00C25ABE" w:rsidRDefault="00C25ABE" w:rsidP="00C25A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C25ABE" w:rsidRDefault="00C25ABE" w:rsidP="00C25ABE">
      <w:pPr>
        <w:jc w:val="center"/>
        <w:rPr>
          <w:sz w:val="28"/>
          <w:szCs w:val="28"/>
        </w:rPr>
      </w:pP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</w:t>
      </w:r>
      <w:proofErr w:type="gramStart"/>
      <w:r>
        <w:rPr>
          <w:sz w:val="28"/>
          <w:szCs w:val="28"/>
        </w:rPr>
        <w:t>администрации  информирует</w:t>
      </w:r>
      <w:proofErr w:type="gramEnd"/>
      <w:r>
        <w:rPr>
          <w:sz w:val="28"/>
          <w:szCs w:val="28"/>
        </w:rPr>
        <w:t xml:space="preserve"> Главу Полойского сельсовета Краснозерского района об обращениях граждан, находящихся на контроле в администрации Полойского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района. </w:t>
      </w:r>
    </w:p>
    <w:p w:rsidR="00C25ABE" w:rsidRDefault="00C25ABE" w:rsidP="00C25AB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вопросов.</w:t>
      </w:r>
    </w:p>
    <w:p w:rsidR="00C25ABE" w:rsidRDefault="00C25ABE" w:rsidP="00C25ABE">
      <w:pPr>
        <w:rPr>
          <w:b/>
          <w:sz w:val="28"/>
          <w:szCs w:val="28"/>
        </w:rPr>
      </w:pPr>
    </w:p>
    <w:p w:rsidR="00C25ABE" w:rsidRPr="00B77562" w:rsidRDefault="00C25ABE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C04144" w:rsidP="001A2C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1A2CE9" w:rsidRPr="006428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072B7">
        <w:rPr>
          <w:sz w:val="28"/>
          <w:szCs w:val="28"/>
        </w:rPr>
        <w:t xml:space="preserve"> Полойского</w:t>
      </w:r>
      <w:r w:rsidR="001A2CE9"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4D4211">
        <w:rPr>
          <w:sz w:val="28"/>
          <w:szCs w:val="28"/>
        </w:rPr>
        <w:t xml:space="preserve">               Е.Н.Крамаренко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B3125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D4211"/>
    <w:rsid w:val="004E4BA8"/>
    <w:rsid w:val="004F4042"/>
    <w:rsid w:val="004F4768"/>
    <w:rsid w:val="00505C43"/>
    <w:rsid w:val="0051103A"/>
    <w:rsid w:val="00537D90"/>
    <w:rsid w:val="00565256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37B0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E53F2"/>
    <w:rsid w:val="00BF5D7D"/>
    <w:rsid w:val="00C04144"/>
    <w:rsid w:val="00C12777"/>
    <w:rsid w:val="00C25ABE"/>
    <w:rsid w:val="00C26FA1"/>
    <w:rsid w:val="00C3596E"/>
    <w:rsid w:val="00C50EB3"/>
    <w:rsid w:val="00C6034B"/>
    <w:rsid w:val="00C64284"/>
    <w:rsid w:val="00C713CE"/>
    <w:rsid w:val="00C77B7F"/>
    <w:rsid w:val="00CB0EFB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678"/>
    <w:rsid w:val="00E52D39"/>
    <w:rsid w:val="00E673EC"/>
    <w:rsid w:val="00E877A0"/>
    <w:rsid w:val="00EA26FB"/>
    <w:rsid w:val="00EB3F29"/>
    <w:rsid w:val="00EB478B"/>
    <w:rsid w:val="00EB6BCF"/>
    <w:rsid w:val="00EB7F93"/>
    <w:rsid w:val="00EC69BC"/>
    <w:rsid w:val="00EE7872"/>
    <w:rsid w:val="00EF129A"/>
    <w:rsid w:val="00F03710"/>
    <w:rsid w:val="00F106DD"/>
    <w:rsid w:val="00F117A6"/>
    <w:rsid w:val="00F50775"/>
    <w:rsid w:val="00FB6090"/>
    <w:rsid w:val="00FC4344"/>
    <w:rsid w:val="00FE1D44"/>
    <w:rsid w:val="00FE3EF0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FE0EE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D152-E746-4DCC-BAEF-78E1EE04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39</cp:revision>
  <cp:lastPrinted>2023-03-16T03:41:00Z</cp:lastPrinted>
  <dcterms:created xsi:type="dcterms:W3CDTF">2025-01-28T02:44:00Z</dcterms:created>
  <dcterms:modified xsi:type="dcterms:W3CDTF">2025-02-03T10:13:00Z</dcterms:modified>
</cp:coreProperties>
</file>