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522" w:rsidRDefault="00962522" w:rsidP="0096252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62522" w:rsidRDefault="00962522" w:rsidP="0096252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62522" w:rsidRDefault="00962522" w:rsidP="0096252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62522" w:rsidRDefault="00962522" w:rsidP="00962522">
      <w:pPr>
        <w:spacing w:after="0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962522" w:rsidRDefault="00962522" w:rsidP="00962522">
      <w:pPr>
        <w:spacing w:after="0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ПОЛОЙСКОГО СЕЛЬСОВЕТА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КРАСНОЗЕРСКОГО РАЙОНА НОВОСИБИРСКОЙ ОБЛАСТИ</w:t>
      </w:r>
    </w:p>
    <w:p w:rsidR="00962522" w:rsidRDefault="00962522" w:rsidP="00962522">
      <w:pPr>
        <w:spacing w:before="100" w:beforeAutospacing="1"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ПОСТАНОВЛЕНИЕ</w:t>
      </w:r>
    </w:p>
    <w:p w:rsidR="00962522" w:rsidRDefault="00962522" w:rsidP="00962522">
      <w:pPr>
        <w:spacing w:before="100" w:beforeAutospacing="1"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24.04.2023                                     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Полойка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№  38</w:t>
      </w:r>
      <w:proofErr w:type="gramEnd"/>
    </w:p>
    <w:p w:rsidR="00962522" w:rsidRDefault="00962522" w:rsidP="00962522">
      <w:pPr>
        <w:spacing w:after="0"/>
        <w:ind w:left="-284"/>
        <w:rPr>
          <w:rFonts w:ascii="Times New Roman" w:hAnsi="Times New Roman" w:cs="Times New Roman"/>
          <w:sz w:val="20"/>
          <w:szCs w:val="20"/>
        </w:rPr>
      </w:pPr>
    </w:p>
    <w:p w:rsidR="00962522" w:rsidRDefault="00962522" w:rsidP="00962522">
      <w:pPr>
        <w:spacing w:after="0"/>
        <w:ind w:left="-284"/>
        <w:rPr>
          <w:rFonts w:ascii="Times New Roman" w:hAnsi="Times New Roman" w:cs="Times New Roman"/>
          <w:sz w:val="20"/>
          <w:szCs w:val="20"/>
        </w:rPr>
      </w:pPr>
    </w:p>
    <w:p w:rsidR="00962522" w:rsidRDefault="00962522" w:rsidP="00962522">
      <w:pPr>
        <w:spacing w:after="0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проведении публичных слушаний</w:t>
      </w:r>
    </w:p>
    <w:p w:rsidR="00962522" w:rsidRDefault="00962522" w:rsidP="00962522">
      <w:pPr>
        <w:spacing w:after="0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исполнению бюджета и выполнению</w:t>
      </w:r>
    </w:p>
    <w:p w:rsidR="00962522" w:rsidRDefault="00962522" w:rsidP="00962522">
      <w:pPr>
        <w:spacing w:after="0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плана социально-экономического развития за 2022 год</w:t>
      </w:r>
    </w:p>
    <w:p w:rsidR="00962522" w:rsidRDefault="00962522" w:rsidP="00962522">
      <w:pPr>
        <w:spacing w:after="0"/>
        <w:ind w:left="-284"/>
        <w:rPr>
          <w:rFonts w:ascii="Times New Roman" w:hAnsi="Times New Roman"/>
          <w:sz w:val="28"/>
          <w:szCs w:val="28"/>
        </w:rPr>
      </w:pPr>
    </w:p>
    <w:p w:rsidR="00962522" w:rsidRDefault="00962522" w:rsidP="00962522">
      <w:pPr>
        <w:pStyle w:val="a3"/>
        <w:spacing w:after="0"/>
        <w:ind w:left="-284"/>
        <w:jc w:val="both"/>
        <w:rPr>
          <w:rStyle w:val="2"/>
          <w:rFonts w:ascii="Arial" w:eastAsia="SimSun" w:hAnsi="Arial"/>
          <w:sz w:val="20"/>
        </w:rPr>
      </w:pPr>
      <w:r>
        <w:rPr>
          <w:sz w:val="28"/>
          <w:szCs w:val="28"/>
        </w:rPr>
        <w:t xml:space="preserve"> В соответствии со ст. 11 Устава Полойского сельсовета, Положением </w:t>
      </w:r>
      <w:proofErr w:type="gramStart"/>
      <w:r>
        <w:rPr>
          <w:sz w:val="28"/>
          <w:szCs w:val="28"/>
        </w:rPr>
        <w:t>« О</w:t>
      </w:r>
      <w:proofErr w:type="gramEnd"/>
      <w:r>
        <w:rPr>
          <w:sz w:val="28"/>
          <w:szCs w:val="28"/>
        </w:rPr>
        <w:t xml:space="preserve"> порядке организации и проведении публичных слушаний в </w:t>
      </w:r>
      <w:proofErr w:type="spellStart"/>
      <w:r>
        <w:rPr>
          <w:sz w:val="28"/>
          <w:szCs w:val="28"/>
        </w:rPr>
        <w:t>Полойском</w:t>
      </w:r>
      <w:proofErr w:type="spellEnd"/>
      <w:r>
        <w:rPr>
          <w:sz w:val="28"/>
          <w:szCs w:val="28"/>
        </w:rPr>
        <w:t xml:space="preserve"> муниципальном образовании»,</w:t>
      </w:r>
    </w:p>
    <w:p w:rsidR="00962522" w:rsidRDefault="00962522" w:rsidP="00962522">
      <w:pPr>
        <w:pStyle w:val="a3"/>
        <w:spacing w:after="4"/>
        <w:ind w:left="-284"/>
        <w:jc w:val="both"/>
        <w:rPr>
          <w:sz w:val="28"/>
          <w:szCs w:val="28"/>
        </w:rPr>
      </w:pPr>
      <w:r>
        <w:rPr>
          <w:rStyle w:val="2"/>
          <w:rFonts w:eastAsia="SimSun"/>
          <w:sz w:val="28"/>
          <w:szCs w:val="28"/>
          <w:lang w:val="en-US"/>
        </w:rPr>
        <w:t>ПОСТАНОВЛЯ</w:t>
      </w:r>
      <w:r>
        <w:rPr>
          <w:rStyle w:val="2"/>
          <w:rFonts w:eastAsia="SimSun"/>
          <w:sz w:val="28"/>
          <w:szCs w:val="28"/>
        </w:rPr>
        <w:t>ЕТ</w:t>
      </w:r>
      <w:r>
        <w:rPr>
          <w:rStyle w:val="2"/>
          <w:rFonts w:eastAsia="SimSun"/>
          <w:sz w:val="28"/>
          <w:szCs w:val="28"/>
          <w:lang w:val="en-US"/>
        </w:rPr>
        <w:t>:</w:t>
      </w:r>
    </w:p>
    <w:p w:rsidR="00962522" w:rsidRDefault="00962522" w:rsidP="00962522">
      <w:pPr>
        <w:pStyle w:val="a3"/>
        <w:widowControl w:val="0"/>
        <w:numPr>
          <w:ilvl w:val="0"/>
          <w:numId w:val="1"/>
        </w:numPr>
        <w:tabs>
          <w:tab w:val="left" w:pos="0"/>
        </w:tabs>
        <w:suppressAutoHyphens/>
        <w:spacing w:before="0" w:beforeAutospacing="0" w:after="4" w:afterAutospacing="0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Назначить публичные слушания по исполнению бюджета Полойского сельсовета за 2022 год на 28.04.2023 года в 11 часов и выполнению плана социально-экономического развития за 2022 год в 11час. 30 мин. в зале заседания администрации.</w:t>
      </w:r>
    </w:p>
    <w:p w:rsidR="00962522" w:rsidRDefault="00962522" w:rsidP="00962522">
      <w:pPr>
        <w:pStyle w:val="a3"/>
        <w:widowControl w:val="0"/>
        <w:numPr>
          <w:ilvl w:val="0"/>
          <w:numId w:val="1"/>
        </w:numPr>
        <w:tabs>
          <w:tab w:val="left" w:pos="0"/>
        </w:tabs>
        <w:suppressAutoHyphens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Организацию проведения публичных слушаний возложить на специалиста 1 разряда администрации </w:t>
      </w:r>
      <w:proofErr w:type="spellStart"/>
      <w:r>
        <w:rPr>
          <w:sz w:val="28"/>
          <w:szCs w:val="28"/>
        </w:rPr>
        <w:t>Покатаеву</w:t>
      </w:r>
      <w:proofErr w:type="spellEnd"/>
      <w:r>
        <w:rPr>
          <w:sz w:val="28"/>
          <w:szCs w:val="28"/>
        </w:rPr>
        <w:t xml:space="preserve"> Р.Б.</w:t>
      </w:r>
    </w:p>
    <w:p w:rsidR="00962522" w:rsidRDefault="00962522" w:rsidP="00962522">
      <w:pPr>
        <w:pStyle w:val="a3"/>
        <w:widowControl w:val="0"/>
        <w:numPr>
          <w:ilvl w:val="0"/>
          <w:numId w:val="1"/>
        </w:numPr>
        <w:tabs>
          <w:tab w:val="left" w:pos="0"/>
        </w:tabs>
        <w:suppressAutoHyphens/>
        <w:spacing w:before="0" w:beforeAutospacing="0" w:after="12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Данное постановление опубликовать в печатном издании «Бюллетень органов местного самоуправления Полойского сельсовета».</w:t>
      </w:r>
    </w:p>
    <w:p w:rsidR="00962522" w:rsidRDefault="00962522" w:rsidP="00962522">
      <w:pPr>
        <w:pStyle w:val="a3"/>
        <w:jc w:val="both"/>
        <w:rPr>
          <w:sz w:val="28"/>
          <w:szCs w:val="28"/>
        </w:rPr>
      </w:pPr>
    </w:p>
    <w:p w:rsidR="00962522" w:rsidRDefault="00962522" w:rsidP="009625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И.о.Главы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Полойского сельсовета</w:t>
      </w:r>
    </w:p>
    <w:p w:rsidR="00962522" w:rsidRDefault="00962522" w:rsidP="009625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Краснозерского района</w:t>
      </w:r>
    </w:p>
    <w:p w:rsidR="00962522" w:rsidRDefault="00962522" w:rsidP="009625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Т.И.Донцова</w:t>
      </w:r>
      <w:proofErr w:type="spellEnd"/>
    </w:p>
    <w:p w:rsidR="00962522" w:rsidRDefault="00962522" w:rsidP="009625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2522" w:rsidRDefault="00962522" w:rsidP="00962522">
      <w:pPr>
        <w:pStyle w:val="a3"/>
        <w:rPr>
          <w:sz w:val="28"/>
          <w:szCs w:val="28"/>
        </w:rPr>
      </w:pPr>
      <w:bookmarkStart w:id="0" w:name="_GoBack"/>
      <w:bookmarkEnd w:id="0"/>
    </w:p>
    <w:p w:rsidR="00962522" w:rsidRDefault="00962522" w:rsidP="0096252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Е.Н. Крамаренко</w:t>
      </w:r>
    </w:p>
    <w:p w:rsidR="00962522" w:rsidRDefault="00962522" w:rsidP="0096252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76-223</w:t>
      </w:r>
    </w:p>
    <w:p w:rsidR="00962522" w:rsidRDefault="00962522" w:rsidP="00962522">
      <w:pPr>
        <w:pStyle w:val="a3"/>
        <w:spacing w:after="0"/>
        <w:ind w:left="-284" w:firstLine="354"/>
        <w:rPr>
          <w:color w:val="000000"/>
          <w:sz w:val="28"/>
          <w:szCs w:val="28"/>
        </w:rPr>
      </w:pPr>
    </w:p>
    <w:p w:rsidR="000270E0" w:rsidRDefault="000270E0"/>
    <w:sectPr w:rsidR="00027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multilevel"/>
    <w:tmpl w:val="0000000E"/>
    <w:name w:val="WWNum2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046"/>
    <w:rsid w:val="000270E0"/>
    <w:rsid w:val="002E1046"/>
    <w:rsid w:val="00962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F45AD"/>
  <w15:chartTrackingRefBased/>
  <w15:docId w15:val="{D90F5536-A2B6-44DD-889E-381FA5F8E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52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_а_Е’__ (дќа) И’ц_1,_а_Е’__ (дќа) И’ц_ И’ц_,___С¬__ (_x_) ÷¬__1,___С¬__ (_x_) ÷¬__ ÷¬__,Обычный (Web),Знак Знак10, Знак Знак10"/>
    <w:basedOn w:val="a"/>
    <w:link w:val="a4"/>
    <w:uiPriority w:val="99"/>
    <w:unhideWhenUsed/>
    <w:qFormat/>
    <w:rsid w:val="0096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бычный (веб) Знак"/>
    <w:aliases w:val="_а_Е’__ (дќа) И’ц_1 Знак,_а_Е’__ (дќа) И’ц_ И’ц_ Знак,___С¬__ (_x_) ÷¬__1 Знак,___С¬__ (_x_) ÷¬__ ÷¬__ Знак,Обычный (Web) Знак,Знак Знак10 Знак, Знак Знак10 Знак"/>
    <w:link w:val="a3"/>
    <w:uiPriority w:val="99"/>
    <w:locked/>
    <w:rsid w:val="009625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шрифт абзаца2"/>
    <w:rsid w:val="009625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2024-02-08T07:26:00Z</dcterms:created>
  <dcterms:modified xsi:type="dcterms:W3CDTF">2024-02-08T07:26:00Z</dcterms:modified>
</cp:coreProperties>
</file>