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936" w:rsidRDefault="00160936" w:rsidP="00160936">
      <w:pPr>
        <w:spacing w:after="0"/>
        <w:rPr>
          <w:rFonts w:ascii="Times New Roman" w:hAnsi="Times New Roman" w:cs="Times New Roman"/>
        </w:rPr>
      </w:pPr>
    </w:p>
    <w:p w:rsidR="00160936" w:rsidRPr="00F64025" w:rsidRDefault="00160936" w:rsidP="00160936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ПОЛОЙСКОГО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4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</w:t>
      </w:r>
    </w:p>
    <w:p w:rsidR="00160936" w:rsidRPr="00F64025" w:rsidRDefault="00160936" w:rsidP="00160936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КРАСНОЗЕРСКОГО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4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160936" w:rsidRPr="00F64025" w:rsidRDefault="00160936" w:rsidP="00160936">
      <w:pPr>
        <w:spacing w:after="0" w:line="240" w:lineRule="auto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936" w:rsidRPr="00F64025" w:rsidRDefault="00160936" w:rsidP="00160936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640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160936" w:rsidRPr="00F64025" w:rsidRDefault="00160936" w:rsidP="00160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936" w:rsidRPr="00F64025" w:rsidRDefault="00160936" w:rsidP="001609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06.02.</w:t>
      </w:r>
      <w:r w:rsidRPr="00F64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№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64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160936" w:rsidRPr="00F64025" w:rsidRDefault="00160936" w:rsidP="00160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49" w:type="dxa"/>
        <w:tblLook w:val="0000" w:firstRow="0" w:lastRow="0" w:firstColumn="0" w:lastColumn="0" w:noHBand="0" w:noVBand="0"/>
      </w:tblPr>
      <w:tblGrid>
        <w:gridCol w:w="9849"/>
      </w:tblGrid>
      <w:tr w:rsidR="00160936" w:rsidRPr="00F64025" w:rsidTr="00CF0DF4">
        <w:trPr>
          <w:trHeight w:val="584"/>
        </w:trPr>
        <w:tc>
          <w:tcPr>
            <w:tcW w:w="9849" w:type="dxa"/>
          </w:tcPr>
          <w:p w:rsidR="00160936" w:rsidRPr="00F64025" w:rsidRDefault="00160936" w:rsidP="00CF0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proofErr w:type="gramStart"/>
            <w:r w:rsidRPr="00F64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перечня  должностн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 администрации  Полойского</w:t>
            </w:r>
            <w:r w:rsidRPr="00F64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 Краснозерского района Новосибирской области, уполномоченных составлять протоколы об административных правонарушениях</w:t>
            </w:r>
          </w:p>
          <w:p w:rsidR="00160936" w:rsidRPr="00F64025" w:rsidRDefault="00160936" w:rsidP="00CF0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0936" w:rsidRPr="00F64025" w:rsidRDefault="00160936" w:rsidP="001609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936" w:rsidRPr="00F64025" w:rsidRDefault="00160936" w:rsidP="00160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Новосибирской области от 14.02.2003 года   № 99-ОЗ «Об административных правонарушениях в Новосибирской обла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сти», администрация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Полойского </w:t>
      </w:r>
      <w:r w:rsidRPr="00F64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proofErr w:type="gramEnd"/>
      <w:r w:rsidRPr="00F64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Краснозерского района Новосибирской области</w:t>
      </w:r>
    </w:p>
    <w:p w:rsidR="00160936" w:rsidRPr="00F64025" w:rsidRDefault="00160936" w:rsidP="00160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936" w:rsidRPr="00F64025" w:rsidRDefault="00160936" w:rsidP="001609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</w:t>
      </w:r>
    </w:p>
    <w:p w:rsidR="00160936" w:rsidRPr="00005398" w:rsidRDefault="00160936" w:rsidP="00160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25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перечень должностн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лиц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Полойского</w:t>
      </w:r>
      <w:proofErr w:type="gramEnd"/>
      <w:r w:rsidRPr="00F64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Краснозерского района Новосибирской области, уполномоченных составлять протоколы об административных правонарушениях согласно </w:t>
      </w:r>
      <w:r w:rsidRPr="000053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приложению.</w:t>
      </w:r>
    </w:p>
    <w:p w:rsidR="00160936" w:rsidRPr="00005398" w:rsidRDefault="00160936" w:rsidP="00160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силу: постановление администрации Полойского сельсовета Краснозерского района Новосибирской области от 28.12.2018 г № </w:t>
      </w:r>
      <w:proofErr w:type="gramStart"/>
      <w:r w:rsidRPr="00005398">
        <w:rPr>
          <w:rFonts w:ascii="Times New Roman" w:eastAsia="Times New Roman" w:hAnsi="Times New Roman" w:cs="Times New Roman"/>
          <w:sz w:val="28"/>
          <w:szCs w:val="28"/>
          <w:lang w:eastAsia="ru-RU"/>
        </w:rPr>
        <w:t>63  "</w:t>
      </w:r>
      <w:proofErr w:type="gramEnd"/>
      <w:r w:rsidRPr="000053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 должностных лиц администрации Полойского сельсовета  Краснозерского района Новосибирской области, уполномоченных составлять протоколы об административных правонарушениях".</w:t>
      </w:r>
    </w:p>
    <w:p w:rsidR="00160936" w:rsidRPr="00005398" w:rsidRDefault="00160936" w:rsidP="00160936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администрации Полойского сельсовета Краснозерского района Новосибирской области от 30.03.2021 г </w:t>
      </w:r>
      <w:proofErr w:type="spellStart"/>
      <w:r w:rsidRPr="0000539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r w:rsidRPr="0000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 «</w:t>
      </w:r>
      <w:r w:rsidRPr="0000539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Полойского сельсовета Краснозерского района Новосибирской области от 28.12.2018 № 63 «Об утверждении перечня должностных лиц администрации Полойского сельсовета Краснозерского района Новосибирской области, уполномоченных составлять протоколы об административных правонарушениях»</w:t>
      </w:r>
    </w:p>
    <w:p w:rsidR="00160936" w:rsidRPr="00DE0F5C" w:rsidRDefault="00160936" w:rsidP="00160936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 постановление администрации Полойского сельсовета Краснозерского района Новосибирской области от 04.04.2023 г </w:t>
      </w:r>
      <w:proofErr w:type="spellStart"/>
      <w:r w:rsidRPr="0000539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r w:rsidRPr="0000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30 «</w:t>
      </w:r>
      <w:r w:rsidRPr="00005398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0561CB">
        <w:rPr>
          <w:rFonts w:ascii="Times New Roman" w:hAnsi="Times New Roman" w:cs="Times New Roman"/>
          <w:sz w:val="28"/>
          <w:szCs w:val="28"/>
        </w:rPr>
        <w:t xml:space="preserve">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Полойского сельсовета </w:t>
      </w:r>
      <w:r w:rsidRPr="000561CB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28.12.2018</w:t>
      </w:r>
      <w:r w:rsidRPr="000561C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0561CB">
        <w:rPr>
          <w:rFonts w:ascii="Times New Roman" w:hAnsi="Times New Roman" w:cs="Times New Roman"/>
          <w:sz w:val="28"/>
          <w:szCs w:val="28"/>
        </w:rPr>
        <w:t xml:space="preserve"> «</w:t>
      </w:r>
      <w:r w:rsidRPr="001B1554">
        <w:rPr>
          <w:rFonts w:ascii="Times New Roman" w:hAnsi="Times New Roman" w:cs="Times New Roman"/>
          <w:sz w:val="28"/>
          <w:szCs w:val="28"/>
        </w:rPr>
        <w:t>Об утверждении перечня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лиц администрации Полойского</w:t>
      </w:r>
      <w:r w:rsidRPr="001B1554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уполномоченных составлять протоколы об административных правонарушения</w:t>
      </w:r>
      <w:r>
        <w:rPr>
          <w:rFonts w:ascii="Times New Roman" w:hAnsi="Times New Roman" w:cs="Times New Roman"/>
          <w:sz w:val="28"/>
          <w:szCs w:val="28"/>
        </w:rPr>
        <w:t>х»</w:t>
      </w:r>
    </w:p>
    <w:p w:rsidR="00160936" w:rsidRPr="00F64025" w:rsidRDefault="00160936" w:rsidP="00160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60936" w:rsidRPr="00F64025" w:rsidRDefault="00160936" w:rsidP="0016093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Pr="00F64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периодиче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 печатном издании «Бюллетень органов местного самоуправления Краснозерского района Новосибирской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»</w:t>
      </w:r>
      <w:proofErr w:type="gramEnd"/>
      <w:r w:rsidRPr="00F64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администрации   Полойского </w:t>
      </w:r>
      <w:r w:rsidRPr="00F64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Краснозерского района Новосибирской области.</w:t>
      </w:r>
    </w:p>
    <w:p w:rsidR="00160936" w:rsidRPr="00F64025" w:rsidRDefault="00160936" w:rsidP="001609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936" w:rsidRPr="00F64025" w:rsidRDefault="00160936" w:rsidP="001609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936" w:rsidRPr="00F64025" w:rsidRDefault="00160936" w:rsidP="001609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 Полойского </w:t>
      </w:r>
      <w:r w:rsidRPr="00F64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                                                       </w:t>
      </w:r>
    </w:p>
    <w:p w:rsidR="00160936" w:rsidRDefault="00160936" w:rsidP="001609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Краснозерского района </w:t>
      </w:r>
    </w:p>
    <w:p w:rsidR="00160936" w:rsidRPr="00F64025" w:rsidRDefault="00160936" w:rsidP="001609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А.С.Кривушич</w:t>
      </w:r>
      <w:proofErr w:type="spellEnd"/>
      <w:r w:rsidRPr="00F64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bookmarkStart w:id="0" w:name="_GoBack"/>
      <w:bookmarkEnd w:id="0"/>
    </w:p>
    <w:p w:rsidR="00160936" w:rsidRPr="00F64025" w:rsidRDefault="00160936" w:rsidP="00160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936" w:rsidRPr="00F64025" w:rsidRDefault="00160936" w:rsidP="00160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936" w:rsidRPr="00F64025" w:rsidRDefault="00160936" w:rsidP="00160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936" w:rsidRPr="00F64025" w:rsidRDefault="00160936" w:rsidP="00160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936" w:rsidRPr="00F64025" w:rsidRDefault="00160936" w:rsidP="00160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936" w:rsidRPr="00F64025" w:rsidRDefault="00160936" w:rsidP="00160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936" w:rsidRPr="00F64025" w:rsidRDefault="00160936" w:rsidP="00160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936" w:rsidRPr="00F64025" w:rsidRDefault="00160936" w:rsidP="00160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936" w:rsidRPr="00F64025" w:rsidRDefault="00160936" w:rsidP="00160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936" w:rsidRPr="00F64025" w:rsidRDefault="00160936" w:rsidP="00160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936" w:rsidRPr="00F64025" w:rsidRDefault="00160936" w:rsidP="00160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936" w:rsidRPr="00F64025" w:rsidRDefault="00160936" w:rsidP="00160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936" w:rsidRDefault="00160936" w:rsidP="00160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936" w:rsidRDefault="00160936" w:rsidP="00160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936" w:rsidRDefault="00160936" w:rsidP="00160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936" w:rsidRDefault="00160936" w:rsidP="00160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936" w:rsidRDefault="00160936" w:rsidP="00160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936" w:rsidRDefault="00160936" w:rsidP="00160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936" w:rsidRDefault="00160936" w:rsidP="00160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936" w:rsidRDefault="00160936" w:rsidP="00160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936" w:rsidRDefault="00160936" w:rsidP="00160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936" w:rsidRDefault="00160936" w:rsidP="00160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936" w:rsidRDefault="00160936" w:rsidP="00160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936" w:rsidRDefault="00160936" w:rsidP="00160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936" w:rsidRDefault="00160936" w:rsidP="00160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936" w:rsidRDefault="00160936" w:rsidP="00160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936" w:rsidRDefault="00160936" w:rsidP="00160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936" w:rsidRDefault="00160936" w:rsidP="00160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936" w:rsidRDefault="00160936" w:rsidP="00160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936" w:rsidRDefault="00160936" w:rsidP="00160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936" w:rsidRDefault="00160936" w:rsidP="00160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936" w:rsidRDefault="00160936" w:rsidP="00160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936" w:rsidRDefault="00160936" w:rsidP="00160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936" w:rsidRDefault="00160936" w:rsidP="00160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936" w:rsidRDefault="00160936" w:rsidP="00160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Крамаренко Е.Н.</w:t>
      </w:r>
    </w:p>
    <w:p w:rsidR="00160936" w:rsidRPr="00F64025" w:rsidRDefault="00160936" w:rsidP="00160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76-223</w:t>
      </w:r>
    </w:p>
    <w:p w:rsidR="00160936" w:rsidRPr="00F64025" w:rsidRDefault="00160936" w:rsidP="00160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936" w:rsidRPr="00F64025" w:rsidRDefault="00160936" w:rsidP="00160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936" w:rsidRPr="00F64025" w:rsidRDefault="00160936" w:rsidP="00160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53E" w:rsidRDefault="00DA153E"/>
    <w:sectPr w:rsidR="00DA1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CF"/>
    <w:rsid w:val="00160936"/>
    <w:rsid w:val="00DA153E"/>
    <w:rsid w:val="00DF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534C"/>
  <w15:chartTrackingRefBased/>
  <w15:docId w15:val="{83594EF3-CF86-4B4E-9C87-131ED067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2024-03-15T07:23:00Z</dcterms:created>
  <dcterms:modified xsi:type="dcterms:W3CDTF">2024-03-15T07:23:00Z</dcterms:modified>
</cp:coreProperties>
</file>