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4E" w:rsidRPr="009503FA" w:rsidRDefault="0086184E" w:rsidP="009503FA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9503FA">
        <w:rPr>
          <w:rFonts w:ascii="Times New Roman" w:hAnsi="Times New Roman"/>
          <w:b/>
          <w:bCs/>
          <w:color w:val="000000"/>
          <w:sz w:val="18"/>
        </w:rPr>
        <w:t>ИНФОРМАЦИЯ</w:t>
      </w:r>
    </w:p>
    <w:p w:rsidR="0086184E" w:rsidRPr="009503FA" w:rsidRDefault="0086184E" w:rsidP="009503FA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9503FA">
        <w:rPr>
          <w:rFonts w:ascii="Times New Roman" w:hAnsi="Times New Roman"/>
          <w:b/>
          <w:bCs/>
          <w:color w:val="000000"/>
          <w:sz w:val="18"/>
        </w:rPr>
        <w:t>О ДЕПУТАТАХ СОВЕТА ДЕПУТАТОВ ПОЛОЙСКОГО СЕЛЬСОВЕТА КРАСНОЗЕРСКОГО РАЙОНА НОВОСИБИРСКОЙ ОБЛАСТИ</w:t>
      </w:r>
      <w:r w:rsidR="00B16E93">
        <w:rPr>
          <w:rFonts w:ascii="Times New Roman" w:hAnsi="Times New Roman"/>
          <w:b/>
          <w:bCs/>
          <w:color w:val="000000"/>
          <w:sz w:val="18"/>
        </w:rPr>
        <w:t xml:space="preserve"> ШЕСТОГО СОЗЫВА</w:t>
      </w:r>
    </w:p>
    <w:tbl>
      <w:tblPr>
        <w:tblW w:w="94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47"/>
        <w:gridCol w:w="2185"/>
        <w:gridCol w:w="1486"/>
        <w:gridCol w:w="953"/>
        <w:gridCol w:w="1813"/>
        <w:gridCol w:w="1756"/>
      </w:tblGrid>
      <w:tr w:rsidR="00193FCB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ФИО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Избир-ательное</w:t>
            </w:r>
            <w:proofErr w:type="spellEnd"/>
            <w:proofErr w:type="gramEnd"/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объединение, партия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Место работы, должность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Дата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рожд</w:t>
            </w:r>
            <w:proofErr w:type="spellEnd"/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Место жительства,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b/>
                <w:bCs/>
                <w:color w:val="000000"/>
                <w:sz w:val="18"/>
              </w:rPr>
              <w:t>контактный телефон</w:t>
            </w:r>
          </w:p>
        </w:tc>
      </w:tr>
      <w:tr w:rsidR="00193FCB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93FCB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Default="00B16E93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Мазко Александр Дмитриевич</w:t>
            </w:r>
            <w:r w:rsidR="00861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Полойского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сельсовыета</w:t>
            </w:r>
            <w:proofErr w:type="spellEnd"/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B16E9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</w:t>
            </w:r>
            <w:r w:rsidR="00B16E93">
              <w:rPr>
                <w:rFonts w:ascii="Times New Roman" w:hAnsi="Times New Roman"/>
                <w:color w:val="000000"/>
                <w:sz w:val="18"/>
                <w:szCs w:val="18"/>
              </w:rPr>
              <w:t>ое местное отделение политической партии «КОММУНИСТИЧЕСКАЯ ПАРТИЯ РОССИЙСКОЙ ФЕДЕРАЦИИ»</w:t>
            </w:r>
          </w:p>
          <w:p w:rsidR="0086184E" w:rsidRPr="009503FA" w:rsidRDefault="00B16E93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Член</w:t>
            </w:r>
            <w:r w:rsidR="0086184E"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B16E93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B16E93" w:rsidP="00B16E9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15.03.1957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B16E93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86184E" w:rsidRPr="009503FA" w:rsidRDefault="0086184E" w:rsidP="009503FA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86184E" w:rsidRPr="009503FA" w:rsidRDefault="0086184E" w:rsidP="00B16E9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ел.8-913-</w:t>
            </w:r>
            <w:r w:rsidR="00B16E93">
              <w:rPr>
                <w:rFonts w:ascii="Times New Roman" w:hAnsi="Times New Roman"/>
                <w:color w:val="000000"/>
                <w:sz w:val="18"/>
                <w:szCs w:val="18"/>
              </w:rPr>
              <w:t>451-60-38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839B0">
            <w:pPr>
              <w:spacing w:before="180" w:after="180" w:line="27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Андриенко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ГБУЗ НСО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ЦРБ»,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Полойский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ФАП,  заведующая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14.02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</w:p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Искитимское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ское</w:t>
            </w:r>
          </w:p>
          <w:p w:rsidR="00FF3D50" w:rsidRPr="009503FA" w:rsidRDefault="00FF3D50" w:rsidP="005839B0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училище,1983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8-983-121-23-77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 76-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975D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Бакланова Татьяна Васильевна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975D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FF3D50" w:rsidRPr="009503FA" w:rsidRDefault="00FF3D50" w:rsidP="001975D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Член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975D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975D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04.12.1959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975D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ел 8-913-063-49-33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Боруха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Региональное отделение П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олитической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Партии «Российская партия пенсионеров за социальную справедливость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Новосибирской области</w:t>
            </w:r>
          </w:p>
          <w:p w:rsidR="00FF3D50" w:rsidRPr="0096081E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Полойская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СОШ, повар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21.02.1965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 профессиона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льное,</w:t>
            </w:r>
          </w:p>
          <w:p w:rsidR="00FF3D50" w:rsidRPr="009503FA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училище №28 г. Новосибирск,</w:t>
            </w:r>
          </w:p>
          <w:p w:rsidR="00FF3D50" w:rsidRDefault="00FF3D50" w:rsidP="00557AD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1984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  913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-898-94-17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DE3D4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Васин Сергей Евгеньевич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DE3D4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Местное отделение Партии "ЕДИНАЯ РОССИЯ" Краснозерского района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Новосибирской области</w:t>
            </w:r>
          </w:p>
          <w:p w:rsidR="00FF3D50" w:rsidRPr="0096081E" w:rsidRDefault="00FF3D50" w:rsidP="00DE3D4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DE3D4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МУП ЖКХ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Полойское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», директор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DE3D4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22.08.1958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DE3D4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Новосибирский сельскохозяйственный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институт, 1981 г.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сот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8-913-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389-31-61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Воеводина Галина Николаевна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Региональное отделение П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олитической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Партии «Российская партия пенсионеров за социальную справедливость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Новосибирской области</w:t>
            </w:r>
          </w:p>
          <w:p w:rsidR="00FF3D50" w:rsidRPr="0096081E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Полойский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детский сад, воспитатель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20.08.1962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иальное,</w:t>
            </w:r>
          </w:p>
          <w:p w:rsidR="00FF3D50" w:rsidRPr="009503FA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Карасукский педагогическое училище,</w:t>
            </w:r>
          </w:p>
          <w:p w:rsidR="00FF3D50" w:rsidRDefault="00FF3D50" w:rsidP="0092093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  913-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011-58-93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Кравченко Евгения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Алесандовна</w:t>
            </w:r>
            <w:proofErr w:type="spellEnd"/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Региональное отделение П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олитической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Партии «Российская партия пенсионеров за социальную справедливость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Новосибирской области</w:t>
            </w:r>
          </w:p>
          <w:p w:rsidR="00FF3D50" w:rsidRPr="0096081E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7CD4" w:rsidRDefault="00FF3D50" w:rsidP="00C77CD4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РАЙПО, </w:t>
            </w:r>
          </w:p>
          <w:p w:rsidR="00FF3D50" w:rsidRPr="009503FA" w:rsidRDefault="00FF3D50" w:rsidP="00C77CD4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21.04.1979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 профессиона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льное,</w:t>
            </w:r>
          </w:p>
          <w:p w:rsidR="00FF3D50" w:rsidRPr="009503FA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ПУ-80,</w:t>
            </w:r>
          </w:p>
          <w:p w:rsidR="00FF3D50" w:rsidRPr="009503FA" w:rsidRDefault="00FF3D50" w:rsidP="00187E45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1997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тел  913-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479-75-31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Сарапулова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FF3D50" w:rsidRPr="0096081E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ГБУЗ НСО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ЦРБ»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уговской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ФАП,</w:t>
            </w:r>
          </w:p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03.07.</w:t>
            </w:r>
          </w:p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</w:t>
            </w:r>
          </w:p>
          <w:p w:rsidR="00FF3D50" w:rsidRPr="009503FA" w:rsidRDefault="00FF3D50" w:rsidP="00665F83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Новосибирское медицинское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училище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№1, 1976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Луговой.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 8-913-004-11-07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F95899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Шишкин Александр Александрович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F95899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FF3D50" w:rsidRPr="0096081E" w:rsidRDefault="00FF3D50" w:rsidP="00F95899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Член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F95899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Домохозяин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F95899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01.08.1962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F95899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среднее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 8-913-930-43-20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дом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 76-168</w:t>
            </w:r>
          </w:p>
        </w:tc>
      </w:tr>
      <w:tr w:rsidR="00FF3D50" w:rsidRPr="00302A22" w:rsidTr="00FF3D50">
        <w:tc>
          <w:tcPr>
            <w:tcW w:w="12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Шманенко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Ольга Петровна</w:t>
            </w:r>
          </w:p>
        </w:tc>
        <w:tc>
          <w:tcPr>
            <w:tcW w:w="21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Местное отделение Партии "ЕДИНАЯ РОССИЯ" Краснозерского района Новосибирской области</w:t>
            </w:r>
          </w:p>
          <w:p w:rsidR="00FF3D50" w:rsidRPr="009503FA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FF3D50" w:rsidRPr="0096081E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081E">
              <w:rPr>
                <w:rFonts w:ascii="Times New Roman" w:hAnsi="Times New Roman"/>
                <w:color w:val="000000"/>
                <w:sz w:val="18"/>
                <w:szCs w:val="18"/>
              </w:rPr>
              <w:t>Сторонник партии</w:t>
            </w:r>
          </w:p>
        </w:tc>
        <w:tc>
          <w:tcPr>
            <w:tcW w:w="14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Полойский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КДЦ, Художественный руководитель</w:t>
            </w:r>
          </w:p>
        </w:tc>
        <w:tc>
          <w:tcPr>
            <w:tcW w:w="95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09.01.1980</w:t>
            </w:r>
          </w:p>
        </w:tc>
        <w:tc>
          <w:tcPr>
            <w:tcW w:w="18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Средне специальное</w:t>
            </w:r>
          </w:p>
          <w:p w:rsidR="00FF3D50" w:rsidRPr="009503FA" w:rsidRDefault="00FF3D50" w:rsidP="001E0918">
            <w:pPr>
              <w:spacing w:before="180" w:after="18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Каменский педагогический колледж,,2000 г.</w:t>
            </w:r>
          </w:p>
        </w:tc>
        <w:tc>
          <w:tcPr>
            <w:tcW w:w="17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Краснозерский</w:t>
            </w:r>
            <w:proofErr w:type="spell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</w:t>
            </w:r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Полойка</w:t>
            </w:r>
            <w:proofErr w:type="spellEnd"/>
          </w:p>
          <w:p w:rsidR="00FF3D50" w:rsidRPr="009503FA" w:rsidRDefault="00FF3D50" w:rsidP="0096081E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сот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gramEnd"/>
            <w:r w:rsidRPr="009503FA">
              <w:rPr>
                <w:rFonts w:ascii="Times New Roman" w:hAnsi="Times New Roman"/>
                <w:color w:val="000000"/>
                <w:sz w:val="18"/>
                <w:szCs w:val="18"/>
              </w:rPr>
              <w:t>ел 8-9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83-316-77-02</w:t>
            </w:r>
          </w:p>
        </w:tc>
      </w:tr>
    </w:tbl>
    <w:p w:rsidR="0086184E" w:rsidRPr="009503FA" w:rsidRDefault="0086184E">
      <w:pPr>
        <w:rPr>
          <w:rFonts w:ascii="Times New Roman" w:hAnsi="Times New Roman"/>
        </w:rPr>
      </w:pPr>
    </w:p>
    <w:sectPr w:rsidR="0086184E" w:rsidRPr="009503FA" w:rsidSect="00CC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FA"/>
    <w:rsid w:val="000060C1"/>
    <w:rsid w:val="00193FCB"/>
    <w:rsid w:val="002F33A9"/>
    <w:rsid w:val="00302A22"/>
    <w:rsid w:val="0043771C"/>
    <w:rsid w:val="00570744"/>
    <w:rsid w:val="005730E6"/>
    <w:rsid w:val="005B5EB9"/>
    <w:rsid w:val="00646328"/>
    <w:rsid w:val="0067495D"/>
    <w:rsid w:val="0086184E"/>
    <w:rsid w:val="00900D82"/>
    <w:rsid w:val="009503FA"/>
    <w:rsid w:val="0096081E"/>
    <w:rsid w:val="00B16E93"/>
    <w:rsid w:val="00C77CD4"/>
    <w:rsid w:val="00CC6C07"/>
    <w:rsid w:val="00D0359B"/>
    <w:rsid w:val="00D93CB8"/>
    <w:rsid w:val="00E63177"/>
    <w:rsid w:val="00F0654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77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503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POLOYKA</dc:creator>
  <cp:lastModifiedBy>User</cp:lastModifiedBy>
  <cp:revision>2</cp:revision>
  <dcterms:created xsi:type="dcterms:W3CDTF">2020-09-28T04:36:00Z</dcterms:created>
  <dcterms:modified xsi:type="dcterms:W3CDTF">2020-09-28T04:36:00Z</dcterms:modified>
</cp:coreProperties>
</file>